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FC66A9">
        <w:rPr>
          <w:rFonts w:ascii="Times New Roman" w:hAnsi="Times New Roman" w:cs="Times New Roman"/>
          <w:b/>
          <w:sz w:val="24"/>
          <w:szCs w:val="24"/>
        </w:rPr>
        <w:t>Private Secretary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FC66A9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575E02" w:rsidRPr="00575E02" w:rsidRDefault="00333CF0" w:rsidP="009B31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5E0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617457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4319CF" w:rsidRPr="00543F03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3F03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543F03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543F03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543F03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543F03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543F03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543F03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3745" w:type="dxa"/>
        <w:tblLayout w:type="fixed"/>
        <w:tblLook w:val="04A0" w:firstRow="1" w:lastRow="0" w:firstColumn="1" w:lastColumn="0" w:noHBand="0" w:noVBand="1"/>
      </w:tblPr>
      <w:tblGrid>
        <w:gridCol w:w="1192"/>
        <w:gridCol w:w="1575"/>
        <w:gridCol w:w="2757"/>
        <w:gridCol w:w="1559"/>
        <w:gridCol w:w="1276"/>
        <w:gridCol w:w="1701"/>
        <w:gridCol w:w="2126"/>
        <w:gridCol w:w="1559"/>
      </w:tblGrid>
      <w:tr w:rsidR="009116EF" w:rsidRPr="00E85F09" w:rsidTr="00726FB9">
        <w:tc>
          <w:tcPr>
            <w:tcW w:w="119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75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75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27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726FB9">
        <w:tc>
          <w:tcPr>
            <w:tcW w:w="119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5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54D0A" w:rsidRPr="00E85F09" w:rsidTr="00726FB9">
        <w:tc>
          <w:tcPr>
            <w:tcW w:w="1192" w:type="dxa"/>
          </w:tcPr>
          <w:p w:rsidR="00254D0A" w:rsidRPr="00FD2206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75" w:type="dxa"/>
          </w:tcPr>
          <w:p w:rsidR="00254D0A" w:rsidRPr="00FD2206" w:rsidRDefault="00512B06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757" w:type="dxa"/>
            <w:vAlign w:val="center"/>
          </w:tcPr>
          <w:p w:rsidR="00254D0A" w:rsidRPr="00D917DC" w:rsidRDefault="00F735D0" w:rsidP="00254D0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Roshni</w:t>
            </w:r>
            <w:proofErr w:type="spellEnd"/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Lama </w:t>
            </w:r>
            <w:proofErr w:type="spellStart"/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Tamang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4D0A" w:rsidRPr="001C6B90" w:rsidRDefault="00F735D0" w:rsidP="00F735D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4D0A" w:rsidRPr="00254D0A" w:rsidRDefault="00F735D0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254D0A" w:rsidRPr="00FD4204" w:rsidRDefault="00512B06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4204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2206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75" w:type="dxa"/>
          </w:tcPr>
          <w:p w:rsidR="00254D0A" w:rsidRPr="00FD2206" w:rsidRDefault="00512B06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0A" w:rsidRDefault="00F735D0" w:rsidP="00254D0A">
            <w:pPr>
              <w:spacing w:after="0" w:line="240" w:lineRule="auto"/>
              <w:rPr>
                <w:rFonts w:ascii="Book Antiqua" w:hAnsi="Book Antiqua"/>
                <w:color w:val="000000"/>
              </w:rPr>
            </w:pPr>
            <w:proofErr w:type="spellStart"/>
            <w:r w:rsidRPr="00F735D0">
              <w:rPr>
                <w:rFonts w:ascii="Book Antiqua" w:hAnsi="Book Antiqua"/>
                <w:color w:val="000000"/>
              </w:rPr>
              <w:t>Kessang</w:t>
            </w:r>
            <w:proofErr w:type="spellEnd"/>
            <w:r w:rsidRPr="00F735D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F735D0">
              <w:rPr>
                <w:rFonts w:ascii="Book Antiqua" w:hAnsi="Book Antiqua"/>
                <w:color w:val="000000"/>
              </w:rPr>
              <w:t>Doma</w:t>
            </w:r>
            <w:proofErr w:type="spellEnd"/>
            <w:r w:rsidRPr="00F735D0">
              <w:rPr>
                <w:rFonts w:ascii="Book Antiqua" w:hAnsi="Book Antiqua"/>
                <w:color w:val="000000"/>
              </w:rPr>
              <w:t xml:space="preserve"> </w:t>
            </w:r>
            <w:proofErr w:type="spellStart"/>
            <w:r w:rsidRPr="00F735D0">
              <w:rPr>
                <w:rFonts w:ascii="Book Antiqua" w:hAnsi="Book Antiqua"/>
                <w:color w:val="000000"/>
              </w:rPr>
              <w:t>Bhutia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4D0A" w:rsidRPr="001C6B90" w:rsidRDefault="00F735D0" w:rsidP="00F735D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0A" w:rsidRPr="00254D0A" w:rsidRDefault="00F735D0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254D0A" w:rsidRPr="00FD4204" w:rsidRDefault="00512B06" w:rsidP="00A017E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4204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75" w:type="dxa"/>
          </w:tcPr>
          <w:p w:rsidR="00254D0A" w:rsidRPr="00FD7A2D" w:rsidRDefault="00512B06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0A" w:rsidRDefault="00F735D0" w:rsidP="00254D0A">
            <w:pPr>
              <w:spacing w:after="0" w:line="240" w:lineRule="auto"/>
              <w:rPr>
                <w:rFonts w:ascii="Book Antiqua" w:hAnsi="Book Antiqua"/>
                <w:color w:val="000000"/>
              </w:rPr>
            </w:pPr>
            <w:r w:rsidRPr="00F735D0">
              <w:rPr>
                <w:rFonts w:ascii="Book Antiqua" w:hAnsi="Book Antiqua"/>
                <w:color w:val="000000"/>
              </w:rPr>
              <w:t xml:space="preserve">Pradeep Kumar </w:t>
            </w:r>
            <w:proofErr w:type="spellStart"/>
            <w:r w:rsidRPr="00F735D0">
              <w:rPr>
                <w:rFonts w:ascii="Book Antiqua" w:hAnsi="Book Antiqua"/>
                <w:color w:val="000000"/>
              </w:rPr>
              <w:t>Tamang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4D0A" w:rsidRPr="001C6B90" w:rsidRDefault="00F735D0" w:rsidP="00F735D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F735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0A" w:rsidRPr="00254D0A" w:rsidRDefault="00F735D0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254D0A" w:rsidRPr="00FD4204" w:rsidRDefault="00512B06" w:rsidP="00A017E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0A" w:rsidRDefault="00254D0A" w:rsidP="00254D0A">
            <w:pPr>
              <w:spacing w:after="0" w:line="240" w:lineRule="auto"/>
              <w:rPr>
                <w:rFonts w:ascii="Book Antiqua" w:hAnsi="Book Antiqua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4D0A" w:rsidRPr="001C6B90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0A" w:rsidRPr="00254D0A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4204" w:rsidRDefault="00254D0A" w:rsidP="00A017E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4204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0A" w:rsidRPr="00E85F09" w:rsidTr="00726FB9">
        <w:tc>
          <w:tcPr>
            <w:tcW w:w="1192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75" w:type="dxa"/>
          </w:tcPr>
          <w:p w:rsidR="00254D0A" w:rsidRPr="00FD7A2D" w:rsidRDefault="00254D0A" w:rsidP="00254D0A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54D0A" w:rsidRPr="00FD7A2D" w:rsidRDefault="00254D0A" w:rsidP="00254D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726FB9"/>
    <w:sectPr w:rsidR="00F34683" w:rsidSect="00FD0D51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473" w:rsidRDefault="00951473" w:rsidP="00726FB9">
      <w:pPr>
        <w:spacing w:after="0" w:line="240" w:lineRule="auto"/>
      </w:pPr>
      <w:r>
        <w:separator/>
      </w:r>
    </w:p>
  </w:endnote>
  <w:endnote w:type="continuationSeparator" w:id="0">
    <w:p w:rsidR="00951473" w:rsidRDefault="00951473" w:rsidP="00726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FB9" w:rsidRDefault="00726FB9" w:rsidP="00726FB9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./NT/RRR/1</w:t>
    </w:r>
    <w:r>
      <w:rPr>
        <w:sz w:val="12"/>
        <w:szCs w:val="12"/>
      </w:rPr>
      <w:t>6</w:t>
    </w:r>
    <w:r w:rsidRPr="00145356">
      <w:rPr>
        <w:sz w:val="12"/>
        <w:szCs w:val="12"/>
      </w:rPr>
      <w:t>/23</w:t>
    </w:r>
  </w:p>
  <w:p w:rsidR="00726FB9" w:rsidRDefault="00726F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473" w:rsidRDefault="00951473" w:rsidP="00726FB9">
      <w:pPr>
        <w:spacing w:after="0" w:line="240" w:lineRule="auto"/>
      </w:pPr>
      <w:r>
        <w:separator/>
      </w:r>
    </w:p>
  </w:footnote>
  <w:footnote w:type="continuationSeparator" w:id="0">
    <w:p w:rsidR="00951473" w:rsidRDefault="00951473" w:rsidP="00726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16890"/>
    <w:rsid w:val="001C6B90"/>
    <w:rsid w:val="001E24F7"/>
    <w:rsid w:val="00254D0A"/>
    <w:rsid w:val="00296AFE"/>
    <w:rsid w:val="002C5414"/>
    <w:rsid w:val="00312DCE"/>
    <w:rsid w:val="00333CF0"/>
    <w:rsid w:val="003C2701"/>
    <w:rsid w:val="003D5736"/>
    <w:rsid w:val="004319CF"/>
    <w:rsid w:val="00445B1E"/>
    <w:rsid w:val="00482506"/>
    <w:rsid w:val="00510123"/>
    <w:rsid w:val="00512B06"/>
    <w:rsid w:val="00543F03"/>
    <w:rsid w:val="00575E02"/>
    <w:rsid w:val="005A129D"/>
    <w:rsid w:val="005E15DD"/>
    <w:rsid w:val="00617457"/>
    <w:rsid w:val="006A268E"/>
    <w:rsid w:val="006A4D87"/>
    <w:rsid w:val="006B215B"/>
    <w:rsid w:val="006C1F7C"/>
    <w:rsid w:val="00726FB9"/>
    <w:rsid w:val="00742BE3"/>
    <w:rsid w:val="007B4F92"/>
    <w:rsid w:val="007B737A"/>
    <w:rsid w:val="00871DE6"/>
    <w:rsid w:val="008F42ED"/>
    <w:rsid w:val="008F7996"/>
    <w:rsid w:val="009116EF"/>
    <w:rsid w:val="00951473"/>
    <w:rsid w:val="009E7C12"/>
    <w:rsid w:val="00A017E6"/>
    <w:rsid w:val="00A17E0F"/>
    <w:rsid w:val="00A235F4"/>
    <w:rsid w:val="00A317EC"/>
    <w:rsid w:val="00A957DF"/>
    <w:rsid w:val="00AA44E8"/>
    <w:rsid w:val="00B12BEA"/>
    <w:rsid w:val="00C67585"/>
    <w:rsid w:val="00D4509B"/>
    <w:rsid w:val="00D80FB5"/>
    <w:rsid w:val="00D917DC"/>
    <w:rsid w:val="00E03C22"/>
    <w:rsid w:val="00E10A78"/>
    <w:rsid w:val="00E72A94"/>
    <w:rsid w:val="00EA15C1"/>
    <w:rsid w:val="00EB7E4F"/>
    <w:rsid w:val="00F34683"/>
    <w:rsid w:val="00F735D0"/>
    <w:rsid w:val="00F93F3E"/>
    <w:rsid w:val="00FC66A9"/>
    <w:rsid w:val="00FD0D51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197A8"/>
  <w15:docId w15:val="{1A548916-656E-4720-8681-47935A5B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26F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FB9"/>
  </w:style>
  <w:style w:type="paragraph" w:styleId="Footer">
    <w:name w:val="footer"/>
    <w:basedOn w:val="Normal"/>
    <w:link w:val="FooterChar"/>
    <w:uiPriority w:val="99"/>
    <w:unhideWhenUsed/>
    <w:rsid w:val="00726F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FB9"/>
  </w:style>
  <w:style w:type="paragraph" w:styleId="BalloonText">
    <w:name w:val="Balloon Text"/>
    <w:basedOn w:val="Normal"/>
    <w:link w:val="BalloonTextChar"/>
    <w:uiPriority w:val="99"/>
    <w:semiHidden/>
    <w:unhideWhenUsed/>
    <w:rsid w:val="00726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F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48</cp:revision>
  <cp:lastPrinted>2023-05-25T10:57:00Z</cp:lastPrinted>
  <dcterms:created xsi:type="dcterms:W3CDTF">2016-04-12T05:24:00Z</dcterms:created>
  <dcterms:modified xsi:type="dcterms:W3CDTF">2023-05-25T10:57:00Z</dcterms:modified>
</cp:coreProperties>
</file>